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01820-6A62-4120-BF60-C6954A171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